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7A" w:rsidRDefault="0094237A" w:rsidP="004158D7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Պատմվածք, Արձակ, Հայ գրականություն</w:t>
      </w:r>
    </w:p>
    <w:p w:rsidR="00617450" w:rsidRDefault="00617450" w:rsidP="004158D7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13+</w:t>
      </w:r>
    </w:p>
    <w:p w:rsidR="0094237A" w:rsidRDefault="0094237A" w:rsidP="004158D7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4158D7" w:rsidRDefault="004158D7" w:rsidP="004158D7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ՎՐԹԱՆԵՍ ՓԱՓԱԶՅԱՆ</w:t>
      </w:r>
    </w:p>
    <w:p w:rsidR="004158D7" w:rsidRPr="0094237A" w:rsidRDefault="004158D7" w:rsidP="0094237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02122"/>
          <w:lang w:val="hy-AM"/>
        </w:rPr>
      </w:pPr>
      <w:r>
        <w:rPr>
          <w:rFonts w:ascii="GHEA Grapalat" w:eastAsia="Times New Roman" w:hAnsi="GHEA Grapalat" w:cs="Sylfaen"/>
          <w:b/>
          <w:bCs/>
          <w:color w:val="202122"/>
          <w:lang w:val="hy-AM"/>
        </w:rPr>
        <w:t>ԳԻՇԵՐԱՅԻՆ ԺԱՄԵՐԳՈՒԹՅՈՒՆ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D15C37">
        <w:rPr>
          <w:rFonts w:ascii="GHEA Grapalat" w:eastAsia="Times New Roman" w:hAnsi="GHEA Grapalat" w:cs="Sylfaen"/>
          <w:color w:val="202122"/>
          <w:lang w:val="hy-AM"/>
        </w:rPr>
        <w:t>Տըլը՛նգ</w:t>
      </w:r>
      <w:r w:rsidRPr="00D15C37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  <w:lang w:val="hy-AM"/>
        </w:rPr>
        <w:t>տըլը՛նգ</w:t>
      </w:r>
      <w:r w:rsidRPr="00D15C37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  <w:lang w:val="hy-AM"/>
        </w:rPr>
        <w:t>տըլը՛նգ</w:t>
      </w:r>
      <w:r w:rsidRPr="00D15C37">
        <w:rPr>
          <w:rFonts w:ascii="GHEA Grapalat" w:eastAsia="Times New Roman" w:hAnsi="GHEA Grapalat" w:cs="Arial"/>
          <w:color w:val="202122"/>
          <w:lang w:val="hy-AM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617450">
        <w:rPr>
          <w:rFonts w:ascii="GHEA Grapalat" w:eastAsia="Times New Roman" w:hAnsi="GHEA Grapalat" w:cs="Sylfaen"/>
          <w:color w:val="202122"/>
          <w:lang w:val="hy-AM"/>
        </w:rPr>
        <w:t>Զարթնում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եմ։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Ձյունի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սպիտակությունն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աղոթարանի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լույսը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լուսնկայի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պես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հում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լույսով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ողողել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սենյակս։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Մոտ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գնում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լուս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ամուտին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փողոց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նայում։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Ասաղերից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շատերը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դեռ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պսպղում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երկնակամարի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վրա</w:t>
      </w:r>
      <w:r w:rsidRPr="00D15C37">
        <w:rPr>
          <w:rFonts w:ascii="GHEA Grapalat" w:eastAsia="Times New Roman" w:hAnsi="GHEA Grapalat" w:cs="Arial"/>
          <w:color w:val="202122"/>
        </w:rPr>
        <w:t xml:space="preserve">. </w:t>
      </w:r>
      <w:r w:rsidRPr="00D15C37">
        <w:rPr>
          <w:rFonts w:ascii="GHEA Grapalat" w:eastAsia="Times New Roman" w:hAnsi="GHEA Grapalat" w:cs="Sylfaen"/>
          <w:color w:val="202122"/>
        </w:rPr>
        <w:t>խոր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լռություն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տիրում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ձյունի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սպիտակությունը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լուսավորել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Վան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քաղաքի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Խաչ</w:t>
      </w:r>
      <w:r w:rsidRPr="00D15C37">
        <w:rPr>
          <w:rFonts w:ascii="GHEA Grapalat" w:eastAsia="Times New Roman" w:hAnsi="GHEA Grapalat" w:cs="Arial"/>
          <w:color w:val="202122"/>
        </w:rPr>
        <w:t>-</w:t>
      </w:r>
      <w:r w:rsidRPr="00D15C37">
        <w:rPr>
          <w:rFonts w:ascii="GHEA Grapalat" w:eastAsia="Times New Roman" w:hAnsi="GHEA Grapalat" w:cs="Sylfaen"/>
          <w:color w:val="202122"/>
        </w:rPr>
        <w:t>փողանի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այդ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ծառուղին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ծառերը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ծանրաբեռնված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ձյունով՝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ճյուղերը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խոնարհել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գետին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փողոցի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ձախ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կողմի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կածանով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քայլող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միակ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անձն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այդ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միջոցին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Հայնկույսներ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եկեղեցվո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ժամկոչ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Սահակն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Tahoma"/>
          <w:color w:val="202122"/>
        </w:rPr>
        <w:t>։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Քայլելով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սերտ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ձյունի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վրա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թևից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քաշ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արած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տանձենու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տախտակին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ուժգին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հարվածներ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հասցնում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նա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փայտյա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մուրճով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հետո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գլուխը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ցցում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զիլ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ձայնով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երգում</w:t>
      </w:r>
      <w:r w:rsidRPr="00D15C37">
        <w:rPr>
          <w:rFonts w:ascii="GHEA Grapalat" w:eastAsia="Times New Roman" w:hAnsi="GHEA Grapalat" w:cs="Arial"/>
          <w:color w:val="202122"/>
        </w:rPr>
        <w:t>.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Arial"/>
          <w:color w:val="202122"/>
        </w:rPr>
        <w:t xml:space="preserve">— </w:t>
      </w:r>
      <w:r w:rsidRPr="00D15C37">
        <w:rPr>
          <w:rFonts w:ascii="GHEA Grapalat" w:eastAsia="Times New Roman" w:hAnsi="GHEA Grapalat" w:cs="Sylfaen"/>
          <w:color w:val="202122"/>
        </w:rPr>
        <w:t>Ո՜վ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բարեպաշտ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ժողովուրդ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ժամ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հրամմեցեք</w:t>
      </w:r>
      <w:r w:rsidRPr="00D15C37">
        <w:rPr>
          <w:rFonts w:ascii="GHEA Grapalat" w:eastAsia="Times New Roman" w:hAnsi="GHEA Grapalat" w:cs="Arial"/>
          <w:color w:val="202122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Ու</w:t>
      </w:r>
      <w:r w:rsidRPr="00D15C37">
        <w:rPr>
          <w:rFonts w:ascii="GHEA Grapalat" w:eastAsia="Times New Roman" w:hAnsi="GHEA Grapalat" w:cs="Arial"/>
          <w:color w:val="202122"/>
        </w:rPr>
        <w:t xml:space="preserve">… </w:t>
      </w:r>
      <w:r w:rsidRPr="00D15C37">
        <w:rPr>
          <w:rFonts w:ascii="GHEA Grapalat" w:eastAsia="Times New Roman" w:hAnsi="GHEA Grapalat" w:cs="Sylfaen"/>
          <w:color w:val="202122"/>
        </w:rPr>
        <w:t>տըլը՛նգ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տըլը՛նգ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տըլը՛նգ</w:t>
      </w:r>
      <w:r w:rsidRPr="00D15C37">
        <w:rPr>
          <w:rFonts w:ascii="GHEA Grapalat" w:eastAsia="Times New Roman" w:hAnsi="GHEA Grapalat" w:cs="Arial"/>
          <w:color w:val="202122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Որքա՜ն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քաղցր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ձայն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ունի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անպիտանը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որքա՜ն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ոգևորությամբ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երգում։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Երբ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վերջացնում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կանգ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յուրաքանչյուր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դռան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առաջ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բարձրացնում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կռանը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երեք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ուժգին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հարվածներով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բախում</w:t>
      </w:r>
      <w:r w:rsidRPr="00D15C37">
        <w:rPr>
          <w:rFonts w:ascii="GHEA Grapalat" w:eastAsia="Times New Roman" w:hAnsi="GHEA Grapalat" w:cs="Tahoma"/>
          <w:color w:val="202122"/>
        </w:rPr>
        <w:t>։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Այդ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նույն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պահին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լսվում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հեռավոր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թաղերից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խուլ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այլևայլ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շեշտերով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հրավերներ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կոչնակի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ձայներ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դռների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բախումն</w:t>
      </w:r>
      <w:r w:rsidRPr="00D15C37">
        <w:rPr>
          <w:rFonts w:ascii="GHEA Grapalat" w:eastAsia="Times New Roman" w:hAnsi="GHEA Grapalat" w:cs="Tahoma"/>
          <w:color w:val="202122"/>
        </w:rPr>
        <w:t>։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Տըլը՛նդ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տըլը՛նգ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տըլը՛նգ</w:t>
      </w:r>
      <w:r w:rsidRPr="00D15C37">
        <w:rPr>
          <w:rFonts w:ascii="GHEA Grapalat" w:eastAsia="Times New Roman" w:hAnsi="GHEA Grapalat" w:cs="Arial"/>
          <w:color w:val="202122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Հագնվում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եմ։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Չնայելով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ցուրտ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իջնում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փողոց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առվի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վրա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կռացած՝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սկսում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լվացվել։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Ամայի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մշուշային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լույսով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փողոցի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մեջ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մեկ</w:t>
      </w:r>
      <w:r w:rsidRPr="00D15C37">
        <w:rPr>
          <w:rFonts w:ascii="GHEA Grapalat" w:eastAsia="Times New Roman" w:hAnsi="GHEA Grapalat" w:cs="Arial"/>
          <w:color w:val="202122"/>
        </w:rPr>
        <w:t>-</w:t>
      </w:r>
      <w:r w:rsidRPr="00D15C37">
        <w:rPr>
          <w:rFonts w:ascii="GHEA Grapalat" w:eastAsia="Times New Roman" w:hAnsi="GHEA Grapalat" w:cs="Sylfaen"/>
          <w:color w:val="202122"/>
        </w:rPr>
        <w:t>մեկ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երևում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մարդիկ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ճռնչում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դռներ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նրանցից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դուրս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գալիս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մանուկներ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որոնք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խշրտացնում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ձյունը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քայլում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ձյունից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սրթսրթացող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ծառերի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տակից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իջնում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դեպի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ձորակի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եկեղեցին</w:t>
      </w:r>
      <w:r w:rsidRPr="00D15C37">
        <w:rPr>
          <w:rFonts w:ascii="GHEA Grapalat" w:eastAsia="Times New Roman" w:hAnsi="GHEA Grapalat" w:cs="Arial"/>
          <w:color w:val="202122"/>
        </w:rPr>
        <w:t xml:space="preserve">. </w:t>
      </w:r>
      <w:r w:rsidRPr="00D15C37">
        <w:rPr>
          <w:rFonts w:ascii="GHEA Grapalat" w:eastAsia="Times New Roman" w:hAnsi="GHEA Grapalat" w:cs="Sylfaen"/>
          <w:color w:val="202122"/>
        </w:rPr>
        <w:t>ժամկոչը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վերջացնում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կամ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հոգնել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դռներ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ծեծելուց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իր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ծանր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կոշիկներդ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քարշ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տալով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անցնում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դռան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առջևից</w:t>
      </w:r>
      <w:r w:rsidRPr="00D15C37">
        <w:rPr>
          <w:rFonts w:ascii="GHEA Grapalat" w:eastAsia="Times New Roman" w:hAnsi="GHEA Grapalat" w:cs="Tahoma"/>
          <w:color w:val="202122"/>
        </w:rPr>
        <w:t>։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Arial"/>
          <w:color w:val="202122"/>
        </w:rPr>
        <w:t xml:space="preserve">— </w:t>
      </w:r>
      <w:r w:rsidRPr="00D15C37">
        <w:rPr>
          <w:rFonts w:ascii="GHEA Grapalat" w:eastAsia="Times New Roman" w:hAnsi="GHEA Grapalat" w:cs="Sylfaen"/>
          <w:color w:val="202122"/>
        </w:rPr>
        <w:t>Բարի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լույս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Սահակ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ախպեր</w:t>
      </w:r>
      <w:r w:rsidRPr="00D15C37">
        <w:rPr>
          <w:rFonts w:ascii="GHEA Grapalat" w:eastAsia="Times New Roman" w:hAnsi="GHEA Grapalat" w:cs="Arial"/>
          <w:color w:val="202122"/>
        </w:rPr>
        <w:t xml:space="preserve">,— </w:t>
      </w:r>
      <w:r w:rsidRPr="00D15C37">
        <w:rPr>
          <w:rFonts w:ascii="GHEA Grapalat" w:eastAsia="Times New Roman" w:hAnsi="GHEA Grapalat" w:cs="Sylfaen"/>
          <w:color w:val="202122"/>
        </w:rPr>
        <w:t>ձայնում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նրան՝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կկզած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առվակի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եզրին</w:t>
      </w:r>
      <w:r w:rsidRPr="00D15C37">
        <w:rPr>
          <w:rFonts w:ascii="GHEA Grapalat" w:eastAsia="Times New Roman" w:hAnsi="GHEA Grapalat" w:cs="Arial"/>
          <w:color w:val="202122"/>
        </w:rPr>
        <w:t>: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արդեն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զարթնե՞լ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Կոչնակիդ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թողնո՞ւմ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քնել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ժպտում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սիրում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քաղցր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հնչում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զարթնե՞լ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կամենալով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անցնել։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պատասխանի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սպասելու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վերսկսում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Ո՜վ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բարեպաշտ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ժողովո՛ւրդ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գեղգեղ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գիտե՝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հնչեցնում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-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խռզոտվել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հա՜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կխռզոտվի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ցուրտը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զգում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Մտիր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տաքացիր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թոնիրը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վառված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ժամկոչը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ցրտից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զլված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աստիճանին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հասնելուց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զարթնել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ավելացնում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Նարեկ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քաղում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օրհնի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շա՜տ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ջերմեռանդ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Նարեկը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անգիր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գիտի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բախելու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կարևորներիցը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Տանտունի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թափ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Սահակը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հետևում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ինձ։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Թոնիրը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վառվում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գալարում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երդիկը։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դոշակի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նստել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թիկն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տվել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հյուրընկալ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Մկրտիչ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մեծահնչուն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սուրճ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կումից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փողով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պապիրոսը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բերնին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քանակությամբ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ծուխ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քաշում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բարձրացնում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վիզը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երկարացնում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քթածակերից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վիժում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ծխային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ամպ։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պաշտոնական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մտախոհ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կերպարանք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Մկրտիչ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աղան։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Խորշամուտ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ճակատ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արևակեզ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ոսկրոտ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փաթոթավոր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ֆես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ֆարաջա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ծալապատիկ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դիրք՛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նրանից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քեչ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ավլում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հատակի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կարպետն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աշխատում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որչափ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հանել։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Տանտիկինը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անկյունում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մունր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մանուկների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հագցնում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տկլոր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նստած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կանգնած՝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կիսամթան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շողացնում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աչքերը։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Սենյակի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ձեթի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կանթեղը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խփած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պատվանդանի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բարձրում։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բոցը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չլիներ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շրջան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լուսավորել։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Սենյակը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երդիկ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ծածկված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գմբեթաձև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վանդակով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փոխարեն՝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յուղոտ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թղթերով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նայող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միջնադարյան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յուղոտ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թղթով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լուսամուտներ</w:t>
      </w:r>
      <w:r w:rsidRPr="00D15C37">
        <w:rPr>
          <w:rFonts w:ascii="GHEA Grapalat" w:hAnsi="GHEA Grapalat" w:cs="Tahoma"/>
          <w:color w:val="202122"/>
          <w:sz w:val="22"/>
          <w:szCs w:val="22"/>
        </w:rPr>
        <w:t xml:space="preserve">։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տանտունի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տվողները։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անկյունները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խավարի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Ինչե՜ր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անկյուններում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դարսված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չլինեն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կործած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կաթսաներ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դիզած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անկողիններ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կարասներ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կուժեր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Թոնրի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շուրջն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կանոնավոր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սաքու՝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կարպետներով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ներքնակ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աթոռակ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ֆինջանի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ափսեն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պապիրոսի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մոխրամանը։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Խարույկի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ելած՝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կիսովին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լուսավորում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սուր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ստվերի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կոնտրաստներ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գծում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ֆշֆշում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ռիթմային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հարվածները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սուրճ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խմելու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շառաչյունը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Դրսում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լռություն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աքաղաղ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կանչում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հավաբնի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խորքից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հեռվից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արձագանք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ուրիշը՝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ժանգոտ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տըլընգոցներ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բոլորից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մթան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ստվերի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երևցող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տանտիկնոջ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հազը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Սահակը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կոչնակը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կոշիկները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թոնրին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մոտենում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Մկրտիչ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Ա՛յ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աստծու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հետինդ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>
        <w:rPr>
          <w:rFonts w:ascii="GHEA Grapalat" w:hAnsi="GHEA Grapalat" w:cs="Sylfaen"/>
          <w:color w:val="202122"/>
          <w:sz w:val="22"/>
          <w:szCs w:val="22"/>
          <w:lang w:val="hy-AM"/>
        </w:rPr>
        <w:t>Ժ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ամկոչն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Հա՞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հրամմե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որդիս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կողքիս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նստե։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Սահակ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տաքցիր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մրսած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կլնես։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Ցուրտ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հա՞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Հա՛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հրամանք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ցուրտ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Արարք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գնացող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սխկայեցիք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հոխա</w:t>
      </w:r>
      <w:r w:rsidRPr="00D15C37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2"/>
      </w:r>
      <w:r w:rsidRPr="00D15C37">
        <w:rPr>
          <w:rFonts w:ascii="Arial" w:hAnsi="Arial" w:cs="Arial"/>
          <w:color w:val="202122"/>
          <w:sz w:val="22"/>
          <w:szCs w:val="22"/>
        </w:rPr>
        <w:t> 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սառցի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քուլաներ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ունեին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մորուսի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Դաշտում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իհարկե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ցուրտ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կլինի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Ավելածությունը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դադարում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սիլուետների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կիսամթան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ջարժվում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մանուկները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Մանավանդ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Սխկայի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դիտել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տալիս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ժամկոչը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ձեռքերը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պարզում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կրակին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Օ՜ֆ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…» 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Կնի՜կ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տանտիկնոջ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ժամկոչ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ախպոր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օղի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կրակն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վառվի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Ծիծաղում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ենք։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Տանտիկին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–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խաթունը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պահարանին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օղու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շիշը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պնակով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չամիչ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բաժակը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օղիով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պարզում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ժամկոչին։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բարեմաղթում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խմում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չամչից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սրբում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բեղերն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15C37">
        <w:rPr>
          <w:rFonts w:ascii="GHEA Grapalat" w:eastAsia="MS Gothic" w:hAnsi="MS Gothic" w:cs="MS Gothic"/>
          <w:color w:val="202122"/>
          <w:sz w:val="22"/>
          <w:szCs w:val="22"/>
        </w:rPr>
        <w:t>․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Ուխա՜յ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պահի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լա՜վ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տաքացա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կնի՛կ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հրամայում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Ժամկոչը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երկրորդը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բարեմաղթելու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կոնծում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թևովը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սրբում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սկզբում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կիսատ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>,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Հ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ա՛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է՛ն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տնավեր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սխկայեցիք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այնքա՜ն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ցուրտ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ղիամաթին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ծանր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էշերի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քայլքով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իշու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փթիր</w:t>
      </w:r>
      <w:r w:rsidRPr="00D15C37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3"/>
      </w:r>
      <w:r w:rsidRPr="00D15C37">
        <w:rPr>
          <w:rFonts w:ascii="Arial" w:hAnsi="Arial" w:cs="Arial"/>
          <w:color w:val="202122"/>
          <w:sz w:val="22"/>
          <w:szCs w:val="22"/>
        </w:rPr>
        <w:t> 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ջվալ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պտըտուր</w:t>
      </w:r>
      <w:r w:rsidRPr="00D15C37">
        <w:rPr>
          <w:rStyle w:val="FootnoteReference"/>
          <w:rFonts w:ascii="GHEA Grapalat" w:hAnsi="GHEA Grapalat" w:cs="Sylfaen"/>
          <w:color w:val="202122"/>
          <w:sz w:val="22"/>
          <w:szCs w:val="22"/>
        </w:rPr>
        <w:footnoteReference w:id="4"/>
      </w:r>
      <w:r w:rsidRPr="00D15C37">
        <w:rPr>
          <w:rFonts w:ascii="Arial" w:hAnsi="Arial" w:cs="Arial"/>
          <w:color w:val="202122"/>
          <w:sz w:val="22"/>
          <w:szCs w:val="22"/>
        </w:rPr>
        <w:t> 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ծախեն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Տնավերներ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5—6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ղուրուշի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տանջվել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կլինի՞։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Հալա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ցրտին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ոտները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անելով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Արարուց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մեյդանի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սպասեն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ժամավորն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ելնի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պտըտուրն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ծախվի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կարողանում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ծախել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մեյդանի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էշն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արած՝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երեկո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փողոցներն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չափում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Խ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ա՛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խա՛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մեռնեմ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կյանք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ողջ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գիշեր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տանջվեն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ցուրտ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ուտեն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հիվանդանան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ղուրուշ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վաստակեն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պարտատիրոջ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նյուֆուս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առնողի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լցնեն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մենակ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նյուֆուս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մռայլ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ուրիշ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հարկե՞րը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կաշառքնե՞րը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Բոլորս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ենք։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ճարճատում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բոցը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իջնում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արնեգույն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շրջանով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դեմքերն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եզերքները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lastRenderedPageBreak/>
        <w:t>«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հառաչանաց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հեծության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ողբոց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աղաղակի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քեզ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վերընծայեմ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ստեղծողդ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…»,—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մելամաղձոտ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սրտի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խորքերից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վշտալից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ամենքս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մնացած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ակնապիշ՝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կրակն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ժամկոչին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հարցնում</w:t>
      </w:r>
      <w:r w:rsidRPr="00D15C37">
        <w:rPr>
          <w:rFonts w:ascii="GHEA Grapalat" w:eastAsia="MS Gothic" w:hAnsi="MS Gothic" w:cs="MS Gothic"/>
          <w:color w:val="202122"/>
          <w:sz w:val="22"/>
          <w:szCs w:val="22"/>
        </w:rPr>
        <w:t>․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Պատարագիչն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այսօր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Սախակ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Եղիշեն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Ամբիծք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ունի՞ք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Հրամանք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հատ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լռություն։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Կայծեր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սլանում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թոնրի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խորքից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պնդում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կարծես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սենյակի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մութ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տարածության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ճաթռտում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կորչում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Աղջիկը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ավելում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ավելածության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Հովսեփին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կասես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խոսում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աղան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,–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ժամից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գա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մեզ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մոտ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ճաշի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ամբիծքը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ուրիշներին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թողնի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Հազըր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էսօր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ամբիծքն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ուտի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էգուց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ձեր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ճաշ՛ը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ժամկոչը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ինչո՞ւ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իզուր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կորցնի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ամբիծքները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Բոլորս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ժպտում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ենք։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նկատում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այդ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Խաչը՜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…–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դուք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չեք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իմանում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որքա՜ն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ծանր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տերտերների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համար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կորցնել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ամբիծք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թեկուզ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թագավորի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ճաշին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անգամ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հրավիրված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լինի։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Կտեսնեք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ա՜յ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Չէ՛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ժամկոչ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պնդում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աղան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Հովսեփը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կգա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ի՞նչ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բաժին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ամբիծքը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թող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տուն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ուղարկի։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Ասա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քյալագյոշ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ենք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եփել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չորթանով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Քյալագյո՞շ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ժամկոչի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բերնի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ջրերը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շատանում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Հը՜մ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մռմռում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ինչ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չինի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իսկույն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տերտերին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ժամկոչը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չոռ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ցավ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ուտի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Լա՜վ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լավ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ժպտում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աղան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քո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բաժինն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կտա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խաթունը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Աստված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շե՜ն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պահի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Դե՜հ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տաքացա</w:t>
      </w:r>
      <w:r w:rsidRPr="00D15C37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գնամ</w:t>
      </w:r>
      <w:r w:rsidRPr="00D15C37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օրհնելու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Ժամանակ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հիմա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տերտերները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եկած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կլինին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մանավանդ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ծուռ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Ստեփանը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հոգիս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այստեղս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հասցրել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Կոկորդն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ցույց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տալիս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սկսում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կոշիկները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հագնել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>
        <w:rPr>
          <w:rFonts w:ascii="GHEA Grapalat" w:hAnsi="GHEA Grapalat" w:cs="Sylfaen"/>
          <w:color w:val="202122"/>
          <w:sz w:val="22"/>
          <w:szCs w:val="22"/>
          <w:lang w:val="hy-AM"/>
        </w:rPr>
        <w:t>Խ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ա՜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գեո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մինչև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այստեղս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հասցրել։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Ամենից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շուտ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գալիս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դուռը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շխկոցով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կոշիկները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հանելով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թևի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տակ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դնում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գժի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պես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վը՜զզ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վազում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դասը։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Վա՜յն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ինձ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եթե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օրհնելու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զանգը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իսկույն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չխփեցի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lastRenderedPageBreak/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Չէ՞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դադարեցրել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քահանայագործությունից</w:t>
      </w:r>
      <w:r w:rsidRPr="00D15C37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Ըմ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ո՞վ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կարող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նրա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վրա։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Ամեն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օր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կռվում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Հովսեփի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Եղիշեի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հետ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Վարդանի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հե՞տ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խո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աստված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ազատի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շուն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կատու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են։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Ժամի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կես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տեղում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մեկ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տեսար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սա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նրան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սրան</w:t>
      </w:r>
      <w:r w:rsidRPr="00D15C37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բան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չի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մնալ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չասեն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է՜հ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էհ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ո՞րն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ասեմ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դե՜հ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մնաք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բարին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սա՜ղ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>լինիք</w:t>
      </w:r>
      <w:r w:rsidRPr="00D15C37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15C37" w:rsidRPr="00617450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Եվ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անում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դուռը</w:t>
      </w:r>
      <w:r w:rsidRPr="0061745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617450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Չմոռանաս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Սախակ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կանչում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աղան</w:t>
      </w:r>
      <w:r w:rsidRPr="0061745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617450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Չե՜մ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մոռանալ</w:t>
      </w:r>
      <w:r w:rsidRPr="00617450">
        <w:rPr>
          <w:rFonts w:ascii="MS Mincho" w:eastAsia="MS Mincho" w:hAnsi="MS Mincho" w:cs="MS Mincho" w:hint="eastAsia"/>
          <w:color w:val="202122"/>
          <w:sz w:val="22"/>
          <w:szCs w:val="22"/>
          <w:lang w:val="hy-AM"/>
        </w:rPr>
        <w:t>․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մնաք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բարին</w:t>
      </w:r>
      <w:r w:rsidRPr="0061745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617450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Բարի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եկար</w:t>
      </w:r>
      <w:r w:rsidRPr="0061745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617450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Ժամկոչը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բաց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արած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դռնից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երկնքին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նայում</w:t>
      </w:r>
      <w:r w:rsidRPr="00617450">
        <w:rPr>
          <w:rFonts w:ascii="GHEA Grapalat" w:hAnsi="GHEA Grapalat" w:cs="Tahoma"/>
          <w:color w:val="202122"/>
          <w:sz w:val="22"/>
          <w:szCs w:val="22"/>
          <w:lang w:val="hy-AM"/>
        </w:rPr>
        <w:t>։</w:t>
      </w:r>
    </w:p>
    <w:p w:rsidR="00D15C37" w:rsidRPr="00617450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  <w:lang w:val="hy-AM"/>
        </w:rPr>
      </w:pP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Հո՜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հո՜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ասում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նա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,—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հիմա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լույսը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բոլորովին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կբացվի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Ստեփանը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կրակ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դրել՝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եկեղեցին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վառում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ով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գիտե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թե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որ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տեր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Վարդանն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էլ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եկել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,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է՜լ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աստված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617450">
        <w:rPr>
          <w:rFonts w:ascii="GHEA Grapalat" w:hAnsi="GHEA Grapalat" w:cs="Sylfaen"/>
          <w:color w:val="202122"/>
          <w:sz w:val="22"/>
          <w:szCs w:val="22"/>
          <w:lang w:val="hy-AM"/>
        </w:rPr>
        <w:t>ազատի</w:t>
      </w:r>
      <w:r w:rsidRPr="00617450">
        <w:rPr>
          <w:rFonts w:ascii="GHEA Grapalat" w:hAnsi="GHEA Grapalat" w:cs="Arial"/>
          <w:color w:val="202122"/>
          <w:sz w:val="22"/>
          <w:szCs w:val="22"/>
          <w:lang w:val="hy-AM"/>
        </w:rPr>
        <w:t>…</w:t>
      </w:r>
    </w:p>
    <w:p w:rsidR="00D15C37" w:rsidRPr="00617450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617450">
        <w:rPr>
          <w:rFonts w:ascii="GHEA Grapalat" w:eastAsia="Times New Roman" w:hAnsi="GHEA Grapalat" w:cs="Sylfaen"/>
          <w:color w:val="202122"/>
          <w:lang w:val="hy-AM"/>
        </w:rPr>
        <w:t>Եվ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ծանր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քայլերով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հեռանում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է</w:t>
      </w:r>
      <w:r w:rsidRPr="00617450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D15C37" w:rsidRPr="00617450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lang w:val="hy-AM"/>
        </w:rPr>
      </w:pPr>
      <w:r w:rsidRPr="00617450">
        <w:rPr>
          <w:rFonts w:ascii="GHEA Grapalat" w:eastAsia="Times New Roman" w:hAnsi="GHEA Grapalat" w:cs="Sylfaen"/>
          <w:color w:val="202122"/>
          <w:lang w:val="hy-AM"/>
        </w:rPr>
        <w:t>Դուրս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գնում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ես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էլ։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Փողոցում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սկսում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երևալ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դեպի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եկեղեցին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իջնող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կանանց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տղամարդկանց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և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մանուկների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խմբեր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որոնք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միմյանց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ետևից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շարքով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անցնում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նեղ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կածանով՝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կծկված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քչփչալով։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Մանուկներն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իրար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ձյուն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նետում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սահում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են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վազվզում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,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գոռգոռում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…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Ու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նրանց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ստվերները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կարճ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գծվում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է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զառիվայրի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շողշողան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ձյունի</w:t>
      </w:r>
      <w:r w:rsidRPr="00617450">
        <w:rPr>
          <w:rFonts w:ascii="GHEA Grapalat" w:eastAsia="Times New Roman" w:hAnsi="GHEA Grapalat" w:cs="Arial"/>
          <w:color w:val="202122"/>
          <w:lang w:val="hy-AM"/>
        </w:rPr>
        <w:t xml:space="preserve"> </w:t>
      </w:r>
      <w:r w:rsidRPr="00617450">
        <w:rPr>
          <w:rFonts w:ascii="GHEA Grapalat" w:eastAsia="Times New Roman" w:hAnsi="GHEA Grapalat" w:cs="Sylfaen"/>
          <w:color w:val="202122"/>
          <w:lang w:val="hy-AM"/>
        </w:rPr>
        <w:t>վրա</w:t>
      </w:r>
      <w:r w:rsidRPr="00617450">
        <w:rPr>
          <w:rFonts w:ascii="GHEA Grapalat" w:eastAsia="Times New Roman" w:hAnsi="GHEA Grapalat" w:cs="Tahoma"/>
          <w:color w:val="202122"/>
          <w:lang w:val="hy-AM"/>
        </w:rPr>
        <w:t>։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Եվ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ժամկոչ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Սախակի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կոչնակի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ձայնը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իր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վերջին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տըլընգ</w:t>
      </w:r>
      <w:r w:rsidRPr="00D15C37">
        <w:rPr>
          <w:rFonts w:ascii="GHEA Grapalat" w:eastAsia="Times New Roman" w:hAnsi="GHEA Grapalat" w:cs="Arial"/>
          <w:color w:val="202122"/>
        </w:rPr>
        <w:t>-</w:t>
      </w:r>
      <w:r w:rsidRPr="00D15C37">
        <w:rPr>
          <w:rFonts w:ascii="GHEA Grapalat" w:eastAsia="Times New Roman" w:hAnsi="GHEA Grapalat" w:cs="Sylfaen"/>
          <w:color w:val="202122"/>
        </w:rPr>
        <w:t>տըլընգն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արձակելով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իջնում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դեպի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Հունկույսների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ձորակը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ուր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գնում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ձորագլխի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վրա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միմյանց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միացող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ժամկոչները</w:t>
      </w:r>
      <w:r w:rsidRPr="00D15C37">
        <w:rPr>
          <w:rFonts w:ascii="GHEA Grapalat" w:eastAsia="Times New Roman" w:hAnsi="GHEA Grapalat" w:cs="Tahoma"/>
          <w:color w:val="202122"/>
        </w:rPr>
        <w:t>։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Ձորի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խորքից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խո՜ւլ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կերպով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լսվում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այժմ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եկեղեցու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տանիքի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վրա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դրված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երկրորդ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կոչնակի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ձայնը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իր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կողմից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արձագանք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սփռում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ձորակի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մեջ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դղրդեցնում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Զըմփ</w:t>
      </w:r>
      <w:r w:rsidRPr="00D15C37">
        <w:rPr>
          <w:rFonts w:ascii="GHEA Grapalat" w:eastAsia="Times New Roman" w:hAnsi="GHEA Grapalat" w:cs="Arial"/>
          <w:color w:val="202122"/>
        </w:rPr>
        <w:t>-</w:t>
      </w:r>
      <w:r w:rsidRPr="00D15C37">
        <w:rPr>
          <w:rFonts w:ascii="GHEA Grapalat" w:eastAsia="Times New Roman" w:hAnsi="GHEA Grapalat" w:cs="Sylfaen"/>
          <w:color w:val="202122"/>
        </w:rPr>
        <w:t>զըմփ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մաղարայի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լեռը</w:t>
      </w:r>
      <w:r w:rsidRPr="00D15C37">
        <w:rPr>
          <w:rFonts w:ascii="GHEA Grapalat" w:eastAsia="Times New Roman" w:hAnsi="GHEA Grapalat" w:cs="Arial"/>
          <w:color w:val="202122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D15C37" w:rsidRPr="00D15C37" w:rsidRDefault="00D15C37" w:rsidP="00D15C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02122"/>
        </w:rPr>
      </w:pPr>
      <w:r w:rsidRPr="00D15C37">
        <w:rPr>
          <w:rFonts w:ascii="GHEA Grapalat" w:eastAsia="Times New Roman" w:hAnsi="GHEA Grapalat" w:cs="Courier New"/>
          <w:color w:val="202122"/>
        </w:rPr>
        <w:t xml:space="preserve">* * * 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Այդ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բոլորը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հիշում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մի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ամենափոքր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մանրամասնությամբ։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Հիշում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ապա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փոքրիկ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կամուրջը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ձգված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է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ձորակի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գետի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վրա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հետո՝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եկեղեցու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բարդիները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պուրակը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կից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պարտեզները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Զըմփ</w:t>
      </w:r>
      <w:r w:rsidRPr="00D15C37">
        <w:rPr>
          <w:rFonts w:ascii="GHEA Grapalat" w:eastAsia="Times New Roman" w:hAnsi="GHEA Grapalat" w:cs="Arial"/>
          <w:color w:val="202122"/>
        </w:rPr>
        <w:t>-</w:t>
      </w:r>
      <w:r w:rsidRPr="00D15C37">
        <w:rPr>
          <w:rFonts w:ascii="GHEA Grapalat" w:eastAsia="Times New Roman" w:hAnsi="GHEA Grapalat" w:cs="Sylfaen"/>
          <w:color w:val="202122"/>
        </w:rPr>
        <w:t>զըմփ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մաղարայի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քարոտ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լեռը՝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ճիշտ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շենքի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ետևում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ցցված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եկեղեցու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դպրոցի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պարսպապատ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շենքը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վերի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առուն՝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իր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ուռենիների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շարքերով</w:t>
      </w:r>
      <w:r w:rsidRPr="00D15C37">
        <w:rPr>
          <w:rFonts w:ascii="GHEA Grapalat" w:eastAsia="Times New Roman" w:hAnsi="GHEA Grapalat" w:cs="Arial"/>
          <w:color w:val="202122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t>Հիշում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եկեղեցու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քարե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դռնից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սրթսրթալով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ներս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մտնող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ժամվորներին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որոնք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շրթունքները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շարժելով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աղոթք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մրմնջում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մտնելուց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առաջ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քարե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շրջանակը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համբուրում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հիշում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դռան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առջևի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առվից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լվացվողներին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որոնք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տանը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չեն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լվացվել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եկել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եկեղեցվո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առվից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լվացվելու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որոնք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կարմիր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թաշկինակներով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երեսները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սրբելուց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հետո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խաչակնքում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են</w:t>
      </w:r>
      <w:r w:rsidRPr="00D15C37">
        <w:rPr>
          <w:rFonts w:ascii="GHEA Grapalat" w:eastAsia="Times New Roman" w:hAnsi="GHEA Grapalat" w:cs="Arial"/>
          <w:color w:val="202122"/>
        </w:rPr>
        <w:t xml:space="preserve">, </w:t>
      </w:r>
      <w:r w:rsidRPr="00D15C37">
        <w:rPr>
          <w:rFonts w:ascii="GHEA Grapalat" w:eastAsia="Times New Roman" w:hAnsi="GHEA Grapalat" w:cs="Sylfaen"/>
          <w:color w:val="202122"/>
        </w:rPr>
        <w:t>ձեռքերի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մեջ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փչում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եկեղեցի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մտնում</w:t>
      </w:r>
      <w:r w:rsidRPr="00D15C37">
        <w:rPr>
          <w:rFonts w:ascii="GHEA Grapalat" w:eastAsia="Times New Roman" w:hAnsi="GHEA Grapalat" w:cs="Arial"/>
          <w:color w:val="202122"/>
        </w:rPr>
        <w:t>…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</w:p>
    <w:p w:rsidR="00D15C37" w:rsidRPr="00D15C37" w:rsidRDefault="00D15C37" w:rsidP="00D15C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02122"/>
        </w:rPr>
      </w:pPr>
      <w:r w:rsidRPr="00D15C37">
        <w:rPr>
          <w:rFonts w:ascii="GHEA Grapalat" w:eastAsia="Times New Roman" w:hAnsi="GHEA Grapalat" w:cs="Courier New"/>
          <w:color w:val="202122"/>
        </w:rPr>
        <w:t xml:space="preserve">* * * </w:t>
      </w:r>
    </w:p>
    <w:p w:rsidR="00D15C37" w:rsidRPr="00D15C37" w:rsidRDefault="00D15C37" w:rsidP="00D15C37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D15C37">
        <w:rPr>
          <w:rFonts w:ascii="GHEA Grapalat" w:eastAsia="Times New Roman" w:hAnsi="GHEA Grapalat" w:cs="Sylfaen"/>
          <w:color w:val="202122"/>
        </w:rPr>
        <w:lastRenderedPageBreak/>
        <w:t>Ահա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և</w:t>
      </w:r>
      <w:r w:rsidRPr="00D15C37">
        <w:rPr>
          <w:rFonts w:ascii="GHEA Grapalat" w:eastAsia="Times New Roman" w:hAnsi="GHEA Grapalat" w:cs="Arial"/>
          <w:color w:val="202122"/>
        </w:rPr>
        <w:t xml:space="preserve"> </w:t>
      </w:r>
      <w:r w:rsidRPr="00D15C37">
        <w:rPr>
          <w:rFonts w:ascii="GHEA Grapalat" w:eastAsia="Times New Roman" w:hAnsi="GHEA Grapalat" w:cs="Sylfaen"/>
          <w:color w:val="202122"/>
        </w:rPr>
        <w:t>եկեղեցին</w:t>
      </w:r>
      <w:r w:rsidRPr="00D15C37">
        <w:rPr>
          <w:rFonts w:ascii="GHEA Grapalat" w:eastAsia="Times New Roman" w:hAnsi="GHEA Grapalat" w:cs="Tahoma"/>
          <w:color w:val="2021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շենք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մութ։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Լուսամուտները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փոքր</w:t>
      </w:r>
      <w:r w:rsidRPr="00D15C37">
        <w:rPr>
          <w:rFonts w:ascii="MS Mincho" w:eastAsia="MS Mincho" w:hAnsi="MS Mincho" w:cs="MS Mincho" w:hint="eastAsia"/>
          <w:color w:val="202122"/>
          <w:sz w:val="22"/>
          <w:szCs w:val="22"/>
        </w:rPr>
        <w:t>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ջահերը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վառված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սեղանի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պատկերների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վառվող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մոմերի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շրջաններ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լուսավորում։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նայողին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ներկայանում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կողմում՝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մատուռի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լուսավորած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ոսկեզօծ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սեղանը։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կողքերում՝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փոքրիկ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սեղաններ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նույնպես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սակավ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լուսավորված։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սյուներ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կազմում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դասը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փայտյա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վանդակորմով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զատված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Սյուների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կանգնել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քահանաները։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Դասերից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սկսած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պարզվում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անոճ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փայտյա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սյուների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շարքեր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ժողովրդի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կանգնելու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տեղը՝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մինչև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դուռը։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Շենքի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հատակը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քարյա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ծածկված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կարպետներով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գորգերով։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զարդարված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հնամաշ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սևացած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կաթվածքներով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բծավորված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բոցերովը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խանձված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տգեղ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գեղեցիկ՝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պատկերներով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Հատակից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գլխին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գտնվում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բաժինը՝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երկհարկ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օթյակ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թառմա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կոչվում։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որպեսզի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ցածում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չտեսնեն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թառման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ծակերով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տախտակորմ։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Թառմայի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տակն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աղքատների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կանգնելու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երեսփոխի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սեղանը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կոշիկներ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դասից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>
        <w:rPr>
          <w:rFonts w:ascii="GHEA Grapalat" w:hAnsi="GHEA Grapalat" w:cs="Arial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Օրհնյալ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մեր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Հիսուս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հազիվ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կմկմալով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ուզում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շարունակել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եկեղեցու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խլրտում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առաջանում։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կոշիկները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թևի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գետին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սլանում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մյուս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դասը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փիլոնի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խլում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Վարդանի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բերանից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Օրհնյա՛լ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հանդիսատես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տեսարանի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հիշողությունն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ծիծաղեցնում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կուզ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Վարդանին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հանկարծակիի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հարձակումից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քարանում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Ստիպված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որովհետև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ցածր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արտասանությունը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ծանր։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Ծերացել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հայրը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խիստ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ծերացել։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այլայլվում։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Հովսեփ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ավագերեցից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օրհնելու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իրավունքն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իրենն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այնքան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վիրավորել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նրան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որքան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գիժ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վարմունքը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գիժ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խենթացած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քահանա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չգիտեն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վարվել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որտեղ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ուղարկում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փախչում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Մոլեգին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սիրահար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ժամերգության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թողնեն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առավոտյան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ժամերգությունը՝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քահանայի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դպիրների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փոխասացների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բաժինները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ետևից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կուզենա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ասել։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կտուրի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ճեմում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զիլ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ձայնովն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ստեղի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շարականներով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ողողում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փողոցը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Վարդանին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ցցվում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կարմրում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գոռում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Ադաբսըզ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(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անամոթ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),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չե՞ս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ամաչում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էլի՞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 w:rsidRPr="00D15C37">
        <w:rPr>
          <w:rFonts w:ascii="Courier New" w:hAnsi="Courier New" w:cs="Courier New"/>
          <w:color w:val="202122"/>
          <w:sz w:val="22"/>
          <w:szCs w:val="22"/>
        </w:rPr>
        <w:t> 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թող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մեզ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զպարտիս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մեր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>…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արագությամբ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ցցած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հաղթական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ժպիտը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դեմքին։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Տեսնելով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Sylfaen"/>
          <w:color w:val="202122"/>
          <w:sz w:val="22"/>
          <w:szCs w:val="22"/>
          <w:lang w:val="hy-AM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հաղթողն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ձեռքերն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շփում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փիլոնը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երգելու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կարդում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աղոթքները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lastRenderedPageBreak/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Ծո՛ւռ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նախատել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Վարդանը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բորբոքված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 …</w:t>
      </w:r>
      <w:r w:rsidRPr="00D15C37">
        <w:rPr>
          <w:rFonts w:ascii="Courier New" w:hAnsi="Courier New" w:cs="Courier New"/>
          <w:color w:val="202122"/>
          <w:sz w:val="22"/>
          <w:szCs w:val="22"/>
        </w:rPr>
        <w:t> 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տանի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r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զմեզ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ի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փորձություն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>…</w:t>
      </w:r>
      <w:r w:rsidRPr="00D15C37">
        <w:rPr>
          <w:rFonts w:ascii="GHEA Grapalat" w:hAnsi="GHEA Grapalat" w:cs="GHEA Grapalat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գոչում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շեշտելով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ծերունուն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դարձած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Վարդանը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վերջնականապես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հույսը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կտրած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դողում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բարկությունից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քթի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տակից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փնփնթում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փնփնթում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Այսպես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գժերի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մորուքը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ածիլում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հերիֆ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հերիք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չեղա՛վ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արածդ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հայվան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Մարկոս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ծուռ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Փիլիպո՜ս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 w:rsidRPr="00D15C37">
        <w:rPr>
          <w:rFonts w:ascii="Courier New" w:hAnsi="Courier New" w:cs="Courier New"/>
          <w:color w:val="202122"/>
          <w:sz w:val="22"/>
          <w:szCs w:val="22"/>
        </w:rPr>
        <w:t> 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Զի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քո՛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արքայություն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զորություն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>…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զորեղ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Չոռ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ցա՛վ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 w:rsidRPr="00D15C37">
        <w:rPr>
          <w:rFonts w:ascii="Courier New" w:hAnsi="Courier New" w:cs="Courier New"/>
          <w:color w:val="202122"/>
          <w:sz w:val="22"/>
          <w:szCs w:val="22"/>
        </w:rPr>
        <w:t> 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…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փաոք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հավիտյանս</w:t>
      </w:r>
      <w:r w:rsidRPr="00D15C37">
        <w:rPr>
          <w:rFonts w:ascii="GHEA Grapalat" w:hAnsi="GHEA Grapalat" w:cs="Arial"/>
          <w:b/>
          <w:bCs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Գետին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անցնիս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>—</w:t>
      </w:r>
      <w:r w:rsidRPr="00D15C37">
        <w:rPr>
          <w:rFonts w:ascii="Courier New" w:hAnsi="Courier New" w:cs="Courier New"/>
          <w:color w:val="202122"/>
          <w:sz w:val="22"/>
          <w:szCs w:val="22"/>
        </w:rPr>
        <w:t> </w:t>
      </w:r>
      <w:r w:rsidRPr="00D15C37">
        <w:rPr>
          <w:rFonts w:ascii="GHEA Grapalat" w:hAnsi="GHEA Grapalat" w:cs="Sylfaen"/>
          <w:b/>
          <w:bCs/>
          <w:color w:val="202122"/>
          <w:sz w:val="22"/>
          <w:szCs w:val="22"/>
        </w:rPr>
        <w:t>Ամմեն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Թառմայում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քչփչոցը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սկսել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բավական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հավաքվել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հետզհետե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կոշիկները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մոտ՝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ժամհարի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կողքին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գլխարկները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ֆեսով՝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ցրվում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կիսախավար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եկեղեցվո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զանազան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կողմերում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ավագերեցը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կարճահասակ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բարեհույս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շեմքի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դիտում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կատարվող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տեսարանը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: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Ասպարեզի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անցել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մատուռի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ջրվեժի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անհասկանալի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արագությամբ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աղոթքներ՝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մոնոտոն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արագ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զիլ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արտասանությունով։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Պարզել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վիզը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ամբողջ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մարմնով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տարուբերվում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բացի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օճորքից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կատարյալ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էքստազի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միջոցին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չորրորդ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քահանան՝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Եղիշեն։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Հաղթանդամ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հսկա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երիտասարդը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ցածում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առնելով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ձեռքի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ցուպը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մոմավաճառի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հսկայական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քայլերով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կտրում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տարածությունը։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ատյան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խենթի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թևից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ցնցում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երգիչը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գալարվում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թշնամուն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բոլորովին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լռում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ժամանակ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կարգի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ընկնում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Հովսեփը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շարունակում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հասնող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տիրացուները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աշակերտները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շարականներ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չի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Խե՜ղճ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Ստեփան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Եվ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լույսն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պահուն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դրսում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բացված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կիսովին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բարձրագիր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լուսամուտների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ապակիներից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թափանցում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Եկեղեցին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լցվում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հետզհետե։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ծերեր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պատանիներ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մանուկներ։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կողմ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ծնրադնողներ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կրծահարներ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պատկերապաշտներ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մոմ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վառող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խաչակնքողներ։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Հաճախ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մռմռոցներ</w:t>
      </w:r>
      <w:r w:rsidRPr="00D15C37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lastRenderedPageBreak/>
        <w:t>Ոմանք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մեղմ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երդում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տիրացուների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անգիր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կարդում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քահանայի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անկյունից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տարածվում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հորանջելու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ձգված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որևէ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բարեպաշտ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փսփսալուց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հանկարծ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բերանը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հորանջելու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ձայնում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Տե՛ր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ողորմյա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ողորմյա՛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Դրսում՝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կազմվող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քանդվող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խմբեր։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Եկողներ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պահ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բարևում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խոսք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փոխանակում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դռան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քարե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շրջանակը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համբուրում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խաչակնքելով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գալիս։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Վանդակորմից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ծալում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նախ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սպիտակ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սավանները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թևի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կարմիր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շապիկով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կանգնած՝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սկսում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քչփչոց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ընդհատվում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կրծահար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պառավների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աղիողորմ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աղոթքներով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Մեղա՛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ամենայնի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տե՛ր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…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Արարի՛չ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թող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զմեղս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Հա՛յր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երկնավոր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մեղուցյալ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առաջի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քո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Միշտ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մեղավոր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ճանաչում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համոզված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բանում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ուրեմն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զարնվելու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պատժվելու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պատուհասի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արժանի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վերևում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տղամարդիկ՝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ներքևում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D15C3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եղել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այժմ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բոլորը՝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եկեղեցին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ու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ձորը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է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կենդանի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ծանոթ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վշտերով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լի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ջերմեռանդ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դեմքերից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կտրիճ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երիտասարդներից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առողջ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բարեպաշտությամբ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աղոթքի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կանգնած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կանանցից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158D7" w:rsidRPr="00D15C37" w:rsidRDefault="00D15C37" w:rsidP="00D15C37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D15C37">
        <w:rPr>
          <w:rFonts w:ascii="GHEA Grapalat" w:hAnsi="GHEA Grapalat" w:cs="Sylfaen"/>
          <w:color w:val="202122"/>
          <w:sz w:val="22"/>
          <w:szCs w:val="22"/>
        </w:rPr>
        <w:t>Արդյոք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հունիսյան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սև</w:t>
      </w:r>
      <w:r w:rsidRPr="00D15C37">
        <w:rPr>
          <w:rFonts w:ascii="GHEA Grapalat" w:hAnsi="GHEA Grapalat" w:cs="Arial"/>
          <w:color w:val="202122"/>
          <w:sz w:val="22"/>
          <w:szCs w:val="22"/>
        </w:rPr>
        <w:t>-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սև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օրերից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ձեզնից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մեկնումեկը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ազատվե՞ց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ձեր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բազմադարյան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ջերմեռանդության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կրծահարության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և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մեղավորության</w:t>
      </w:r>
      <w:r w:rsidRPr="00D15C37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D15C37">
        <w:rPr>
          <w:rFonts w:ascii="GHEA Grapalat" w:hAnsi="GHEA Grapalat" w:cs="Sylfaen"/>
          <w:color w:val="202122"/>
          <w:sz w:val="22"/>
          <w:szCs w:val="22"/>
        </w:rPr>
        <w:t>շնորհիվ</w:t>
      </w:r>
      <w:r w:rsidRPr="00D15C37">
        <w:rPr>
          <w:rFonts w:ascii="GHEA Grapalat" w:hAnsi="GHEA Grapalat" w:cs="Arial"/>
          <w:color w:val="202122"/>
          <w:sz w:val="22"/>
          <w:szCs w:val="22"/>
        </w:rPr>
        <w:t>…</w:t>
      </w:r>
    </w:p>
    <w:sectPr w:rsidR="004158D7" w:rsidRPr="00D15C37" w:rsidSect="0020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90A" w:rsidRDefault="00F1490A" w:rsidP="00D15C37">
      <w:pPr>
        <w:spacing w:after="0" w:line="240" w:lineRule="auto"/>
      </w:pPr>
      <w:r>
        <w:separator/>
      </w:r>
    </w:p>
  </w:endnote>
  <w:endnote w:type="continuationSeparator" w:id="1">
    <w:p w:rsidR="00F1490A" w:rsidRDefault="00F1490A" w:rsidP="00D1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90A" w:rsidRDefault="00F1490A" w:rsidP="00D15C37">
      <w:pPr>
        <w:spacing w:after="0" w:line="240" w:lineRule="auto"/>
      </w:pPr>
      <w:r>
        <w:separator/>
      </w:r>
    </w:p>
  </w:footnote>
  <w:footnote w:type="continuationSeparator" w:id="1">
    <w:p w:rsidR="00F1490A" w:rsidRDefault="00F1490A" w:rsidP="00D15C37">
      <w:pPr>
        <w:spacing w:after="0" w:line="240" w:lineRule="auto"/>
      </w:pPr>
      <w:r>
        <w:continuationSeparator/>
      </w:r>
    </w:p>
  </w:footnote>
  <w:footnote w:id="2">
    <w:p w:rsidR="004158D7" w:rsidRDefault="004158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Չափի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միավոր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(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մոտ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400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գրամ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>)</w:t>
      </w:r>
      <w:r>
        <w:rPr>
          <w:rFonts w:ascii="Tahoma" w:hAnsi="Tahoma" w:cs="Tahoma"/>
          <w:color w:val="202122"/>
          <w:sz w:val="17"/>
          <w:szCs w:val="17"/>
          <w:shd w:val="clear" w:color="auto" w:fill="FFFFFF"/>
        </w:rPr>
        <w:t>։</w:t>
      </w:r>
    </w:p>
  </w:footnote>
  <w:footnote w:id="3">
    <w:p w:rsidR="004158D7" w:rsidRDefault="004158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Կ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ովի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աղբից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շինած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վառելիք</w:t>
      </w:r>
      <w:r>
        <w:rPr>
          <w:rFonts w:ascii="Tahoma" w:hAnsi="Tahoma" w:cs="Tahoma"/>
          <w:color w:val="202122"/>
          <w:sz w:val="17"/>
          <w:szCs w:val="17"/>
          <w:shd w:val="clear" w:color="auto" w:fill="FFFFFF"/>
        </w:rPr>
        <w:t>։</w:t>
      </w:r>
    </w:p>
  </w:footnote>
  <w:footnote w:id="4">
    <w:p w:rsidR="004158D7" w:rsidRPr="00D15C37" w:rsidRDefault="004158D7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hy-AM"/>
        </w:rPr>
        <w:t>Ո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չխարի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աղբը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որ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չորացնում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են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և</w:t>
      </w:r>
      <w:r>
        <w:rPr>
          <w:rFonts w:ascii="Arial" w:hAnsi="Arial" w:cs="Arial"/>
          <w:color w:val="202122"/>
          <w:sz w:val="17"/>
          <w:szCs w:val="17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7"/>
          <w:szCs w:val="17"/>
          <w:shd w:val="clear" w:color="auto" w:fill="FFFFFF"/>
        </w:rPr>
        <w:t>վառում</w:t>
      </w:r>
      <w:r>
        <w:rPr>
          <w:rFonts w:ascii="Tahoma" w:hAnsi="Tahoma" w:cs="Tahoma"/>
          <w:color w:val="202122"/>
          <w:sz w:val="17"/>
          <w:szCs w:val="17"/>
          <w:shd w:val="clear" w:color="auto" w:fill="FFFFFF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5C37"/>
    <w:rsid w:val="000333B0"/>
    <w:rsid w:val="00202984"/>
    <w:rsid w:val="004158D7"/>
    <w:rsid w:val="00617450"/>
    <w:rsid w:val="0085144B"/>
    <w:rsid w:val="0094237A"/>
    <w:rsid w:val="00D15C37"/>
    <w:rsid w:val="00F1490A"/>
    <w:rsid w:val="00F8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5C37"/>
    <w:rPr>
      <w:color w:val="0000FF"/>
      <w:u w:val="single"/>
    </w:rPr>
  </w:style>
  <w:style w:type="character" w:customStyle="1" w:styleId="cite-bracket">
    <w:name w:val="cite-bracket"/>
    <w:basedOn w:val="DefaultParagraphFont"/>
    <w:rsid w:val="00D15C37"/>
  </w:style>
  <w:style w:type="paragraph" w:styleId="FootnoteText">
    <w:name w:val="footnote text"/>
    <w:basedOn w:val="Normal"/>
    <w:link w:val="FootnoteTextChar"/>
    <w:uiPriority w:val="99"/>
    <w:semiHidden/>
    <w:unhideWhenUsed/>
    <w:rsid w:val="00D15C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C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5C37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5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5C3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A6C8-E329-4562-9203-2AEF816E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2539</Words>
  <Characters>13436</Characters>
  <Application>Microsoft Office Word</Application>
  <DocSecurity>0</DocSecurity>
  <Lines>274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6</cp:revision>
  <dcterms:created xsi:type="dcterms:W3CDTF">2025-11-07T13:03:00Z</dcterms:created>
  <dcterms:modified xsi:type="dcterms:W3CDTF">2025-11-07T13:19:00Z</dcterms:modified>
</cp:coreProperties>
</file>